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265"/>
        <w:gridCol w:w="3928"/>
        <w:gridCol w:w="1459"/>
        <w:gridCol w:w="1949"/>
        <w:gridCol w:w="2159"/>
      </w:tblGrid>
      <w:tr w:rsidR="00BD5059" w14:paraId="47B4761B" w14:textId="77777777" w:rsidTr="0693247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27C2BDCB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74281F">
        <w:trPr>
          <w:trHeight w:val="96"/>
        </w:trPr>
        <w:tc>
          <w:tcPr>
            <w:tcW w:w="1265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3928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459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108" w:type="dxa"/>
            <w:gridSpan w:val="2"/>
          </w:tcPr>
          <w:p w14:paraId="1012B4E1" w14:textId="6019D5B1" w:rsidR="00DE7B27" w:rsidRPr="00F361DA" w:rsidRDefault="00882D9D" w:rsidP="00882D9D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882D9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المنتجات اليدوية من أنواع الإكسسوارات بطريقة صحيحة وآمنة </w:t>
            </w:r>
          </w:p>
        </w:tc>
      </w:tr>
      <w:tr w:rsidR="00BD5059" w:rsidRPr="00BD5059" w14:paraId="216796D8" w14:textId="77777777" w:rsidTr="0074281F">
        <w:trPr>
          <w:trHeight w:val="177"/>
        </w:trPr>
        <w:tc>
          <w:tcPr>
            <w:tcW w:w="1265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6843ECBD" w14:textId="77777777" w:rsidR="00BD5059" w:rsidRDefault="00596EF7" w:rsidP="00596EF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596EF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يصمم المنتجات المصنوعة من الخيوط بخطوات متسلسلة بطريقة صحيحة وآمنة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4F404EE8" w14:textId="14DEC01A" w:rsidR="00596EF7" w:rsidRPr="00596EF7" w:rsidRDefault="00596EF7" w:rsidP="00596EF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596EF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يصمم المنتجات المصنوعة من مادة (الريزن) بخطوات متسلسلة بطريقة صحيحة وآمنة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 xml:space="preserve">.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006AB189" w14:textId="31BB2229" w:rsidR="00BD5059" w:rsidRPr="00F361DA" w:rsidRDefault="000A54EF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7715FBBE" w14:textId="362FC0DF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 w:rsidR="000A54E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74281F">
        <w:tc>
          <w:tcPr>
            <w:tcW w:w="1265" w:type="dxa"/>
            <w:tcBorders>
              <w:bottom w:val="single" w:sz="4" w:space="0" w:color="auto"/>
            </w:tcBorders>
          </w:tcPr>
          <w:p w14:paraId="31FDA709" w14:textId="251A9F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108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6932479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7428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6932479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16B2B2EE" w:rsidR="000F0110" w:rsidRPr="00F361DA" w:rsidRDefault="000A54EF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اسئلة</w:t>
            </w:r>
            <w:r w:rsidR="000F0110"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736089DB" w14:textId="1CF8B9CE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74281F">
        <w:tc>
          <w:tcPr>
            <w:tcW w:w="1265" w:type="dxa"/>
          </w:tcPr>
          <w:p w14:paraId="1BE062DD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0BA424C4" w14:textId="499F2096" w:rsidR="00162922" w:rsidRPr="00F361DA" w:rsidRDefault="00162922" w:rsidP="007428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495" w:type="dxa"/>
            <w:gridSpan w:val="4"/>
          </w:tcPr>
          <w:p w14:paraId="4B046AC0" w14:textId="2013AB9B" w:rsidR="000F0110" w:rsidRPr="00226157" w:rsidRDefault="0074281F" w:rsidP="069324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ضع دائرة حول </w:t>
            </w:r>
            <w:r w:rsidR="00681F6F" w:rsidRPr="0693247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المصنوعات </w:t>
            </w:r>
            <w:r w:rsidR="00115CE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من </w:t>
            </w:r>
            <w:r w:rsidR="00681F6F" w:rsidRPr="0693247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(الخي</w:t>
            </w:r>
            <w:r w:rsidR="00115CE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و</w:t>
            </w:r>
            <w:r w:rsidR="00681F6F" w:rsidRPr="0693247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ط و</w:t>
            </w:r>
            <w:r w:rsidR="31627062" w:rsidRPr="0693247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681F6F" w:rsidRPr="0693247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الريزن) </w:t>
            </w:r>
          </w:p>
        </w:tc>
      </w:tr>
    </w:tbl>
    <w:p w14:paraId="068974C9" w14:textId="3507D99D" w:rsidR="00583D14" w:rsidRDefault="00583D14" w:rsidP="00C116FD">
      <w:pPr>
        <w:rPr>
          <w:rFonts w:cstheme="minorBidi"/>
          <w:rtl/>
          <w:lang w:bidi="ar-AE"/>
        </w:rPr>
      </w:pPr>
    </w:p>
    <w:p w14:paraId="0A9A6506" w14:textId="75AB78FC" w:rsidR="0074281F" w:rsidRDefault="0074281F" w:rsidP="00C116FD">
      <w:pPr>
        <w:rPr>
          <w:rFonts w:cstheme="minorBidi"/>
          <w:rtl/>
          <w:lang w:bidi="ar-AE"/>
        </w:rPr>
      </w:pPr>
    </w:p>
    <w:p w14:paraId="1CE1F45D" w14:textId="4A64E32E" w:rsidR="0074281F" w:rsidRPr="0074281F" w:rsidRDefault="00360183" w:rsidP="00C116FD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B6C4104" wp14:editId="108B7474">
            <wp:simplePos x="0" y="0"/>
            <wp:positionH relativeFrom="column">
              <wp:posOffset>1995805</wp:posOffset>
            </wp:positionH>
            <wp:positionV relativeFrom="paragraph">
              <wp:posOffset>275590</wp:posOffset>
            </wp:positionV>
            <wp:extent cx="1466850" cy="1209675"/>
            <wp:effectExtent l="0" t="0" r="0" b="9525"/>
            <wp:wrapNone/>
            <wp:docPr id="6" name="Picture 6" descr="حقيبة Eolian Large في قطن هافان داكن | ‫Loro Piana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حقيبة Eolian Large في قطن هافان داكن | ‫Loro Piana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710E8CE8" wp14:editId="1F19C26F">
            <wp:simplePos x="0" y="0"/>
            <wp:positionH relativeFrom="column">
              <wp:posOffset>-204470</wp:posOffset>
            </wp:positionH>
            <wp:positionV relativeFrom="paragraph">
              <wp:posOffset>304165</wp:posOffset>
            </wp:positionV>
            <wp:extent cx="1616075" cy="1257300"/>
            <wp:effectExtent l="0" t="0" r="3175" b="0"/>
            <wp:wrapThrough wrapText="bothSides">
              <wp:wrapPolygon edited="0">
                <wp:start x="0" y="0"/>
                <wp:lineTo x="0" y="21273"/>
                <wp:lineTo x="21388" y="21273"/>
                <wp:lineTo x="21388" y="0"/>
                <wp:lineTo x="0" y="0"/>
              </wp:wrapPolygon>
            </wp:wrapThrough>
            <wp:docPr id="10474849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8494" name="Picture 10474849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6A869DB3" wp14:editId="45DEA649">
            <wp:simplePos x="0" y="0"/>
            <wp:positionH relativeFrom="column">
              <wp:posOffset>4396105</wp:posOffset>
            </wp:positionH>
            <wp:positionV relativeFrom="paragraph">
              <wp:posOffset>208915</wp:posOffset>
            </wp:positionV>
            <wp:extent cx="15906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71" y="21440"/>
                <wp:lineTo x="21471" y="0"/>
                <wp:lineTo x="0" y="0"/>
              </wp:wrapPolygon>
            </wp:wrapThrough>
            <wp:docPr id="16143140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14063" name="Picture 161431406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281F" w:rsidRPr="0074281F" w:rsidSect="00D9057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C728" w14:textId="77777777" w:rsidR="00D06A02" w:rsidRDefault="00D06A02">
      <w:pPr>
        <w:spacing w:after="0" w:line="240" w:lineRule="auto"/>
      </w:pPr>
      <w:r>
        <w:separator/>
      </w:r>
    </w:p>
  </w:endnote>
  <w:endnote w:type="continuationSeparator" w:id="0">
    <w:p w14:paraId="696FA413" w14:textId="77777777" w:rsidR="00D06A02" w:rsidRDefault="00D0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6ED4" w14:textId="77777777" w:rsidR="00D06A02" w:rsidRDefault="00D06A02">
      <w:pPr>
        <w:spacing w:after="0" w:line="240" w:lineRule="auto"/>
      </w:pPr>
      <w:r>
        <w:separator/>
      </w:r>
    </w:p>
  </w:footnote>
  <w:footnote w:type="continuationSeparator" w:id="0">
    <w:p w14:paraId="62BB08DA" w14:textId="77777777" w:rsidR="00D06A02" w:rsidRDefault="00D0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D9BC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54EF"/>
    <w:rsid w:val="000A74D9"/>
    <w:rsid w:val="000B0200"/>
    <w:rsid w:val="000B1A7A"/>
    <w:rsid w:val="000C298F"/>
    <w:rsid w:val="000F0110"/>
    <w:rsid w:val="000F7FAE"/>
    <w:rsid w:val="00115CE7"/>
    <w:rsid w:val="001271F7"/>
    <w:rsid w:val="0013087D"/>
    <w:rsid w:val="00162922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60183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96EF7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81F6F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4281F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82D9D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E26A4"/>
    <w:rsid w:val="009F3D7A"/>
    <w:rsid w:val="00A039EC"/>
    <w:rsid w:val="00A12157"/>
    <w:rsid w:val="00A33E30"/>
    <w:rsid w:val="00A3457A"/>
    <w:rsid w:val="00A54330"/>
    <w:rsid w:val="00A734A4"/>
    <w:rsid w:val="00A95A35"/>
    <w:rsid w:val="00AA17D8"/>
    <w:rsid w:val="00AA2D76"/>
    <w:rsid w:val="00AD719D"/>
    <w:rsid w:val="00B00B1F"/>
    <w:rsid w:val="00B04FEE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0383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6A02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0574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632BC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6932479"/>
    <w:rsid w:val="07388430"/>
    <w:rsid w:val="0A0ED671"/>
    <w:rsid w:val="0C45139D"/>
    <w:rsid w:val="0D1AE872"/>
    <w:rsid w:val="16E590F5"/>
    <w:rsid w:val="17DC51EC"/>
    <w:rsid w:val="26368C8C"/>
    <w:rsid w:val="2BA15E4A"/>
    <w:rsid w:val="31627062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B758954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12</cp:revision>
  <cp:lastPrinted>2017-11-14T04:28:00Z</cp:lastPrinted>
  <dcterms:created xsi:type="dcterms:W3CDTF">2023-06-15T07:32:00Z</dcterms:created>
  <dcterms:modified xsi:type="dcterms:W3CDTF">2024-03-31T05:52:00Z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